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91F01" w:rsidR="00362FDD" w:rsidP="00362FDD" w:rsidRDefault="00891F01" w14:paraId="66BDB291" w14:textId="1EAE2852">
      <w:pPr>
        <w:jc w:val="center"/>
        <w:rPr>
          <w:b/>
          <w:bCs/>
          <w:sz w:val="28"/>
        </w:rPr>
      </w:pPr>
      <w:r w:rsidRPr="00891F01">
        <w:rPr>
          <w:b/>
          <w:bCs/>
          <w:noProof/>
          <w:lang w:eastAsia="pt-BR"/>
        </w:rPr>
        <w:t xml:space="preserve">LOGO </w:t>
      </w:r>
      <w:r w:rsidR="00D6369B">
        <w:rPr>
          <w:b/>
          <w:bCs/>
          <w:noProof/>
          <w:lang w:eastAsia="pt-BR"/>
        </w:rPr>
        <w:t>INSTITUIÇÃO</w:t>
      </w:r>
      <w:r w:rsidR="00731D94">
        <w:rPr>
          <w:b/>
          <w:bCs/>
          <w:noProof/>
          <w:lang w:eastAsia="pt-BR"/>
        </w:rPr>
        <w:t xml:space="preserve"> / LOGO FUNDAÇÃO</w:t>
      </w:r>
    </w:p>
    <w:p w:rsidR="00362FDD" w:rsidP="00362FDD" w:rsidRDefault="00362FDD" w14:paraId="167847A9" w14:textId="012EC9BC">
      <w:pPr>
        <w:jc w:val="center"/>
        <w:rPr>
          <w:b/>
          <w:sz w:val="28"/>
        </w:rPr>
      </w:pPr>
    </w:p>
    <w:p w:rsidR="00891F01" w:rsidP="00362FDD" w:rsidRDefault="00891F01" w14:paraId="7AFDF255" w14:textId="7B469A31">
      <w:pPr>
        <w:jc w:val="center"/>
        <w:rPr>
          <w:b/>
          <w:sz w:val="28"/>
        </w:rPr>
      </w:pPr>
    </w:p>
    <w:p w:rsidR="00891F01" w:rsidP="00362FDD" w:rsidRDefault="00891F01" w14:paraId="5E964428" w14:textId="77777777">
      <w:pPr>
        <w:jc w:val="center"/>
        <w:rPr>
          <w:b/>
          <w:sz w:val="28"/>
        </w:rPr>
      </w:pPr>
    </w:p>
    <w:p w:rsidRPr="00362FDD" w:rsidR="00367676" w:rsidP="00362FDD" w:rsidRDefault="3821C932" w14:paraId="1F61CFD9" w14:textId="17FCE827">
      <w:pPr>
        <w:jc w:val="center"/>
      </w:pPr>
      <w:r w:rsidRPr="4B5CFD90">
        <w:rPr>
          <w:b/>
          <w:bCs/>
          <w:sz w:val="28"/>
          <w:szCs w:val="28"/>
        </w:rPr>
        <w:t>AUTORIZ</w:t>
      </w:r>
      <w:r w:rsidRPr="4B5CFD90" w:rsidR="1848E685">
        <w:rPr>
          <w:b/>
          <w:bCs/>
          <w:sz w:val="28"/>
          <w:szCs w:val="28"/>
        </w:rPr>
        <w:t xml:space="preserve">AÇÃO DE </w:t>
      </w:r>
      <w:r w:rsidRPr="4B5CFD90" w:rsidR="2D48D71B">
        <w:rPr>
          <w:b/>
          <w:bCs/>
          <w:sz w:val="28"/>
          <w:szCs w:val="28"/>
        </w:rPr>
        <w:t>REPRESENTAÇÃO</w:t>
      </w:r>
      <w:r w:rsidRPr="4B5CFD90">
        <w:rPr>
          <w:b/>
          <w:bCs/>
          <w:sz w:val="28"/>
          <w:szCs w:val="28"/>
        </w:rPr>
        <w:t xml:space="preserve"> POR FUNDAÇÃO</w:t>
      </w:r>
    </w:p>
    <w:p w:rsidRPr="00D572F8" w:rsidR="003E5FB8" w:rsidP="008F4191" w:rsidRDefault="003E5FB8" w14:paraId="066F8D2E" w14:textId="77777777">
      <w:pPr>
        <w:ind w:left="2832" w:firstLine="708"/>
        <w:rPr>
          <w:b/>
          <w:sz w:val="28"/>
        </w:rPr>
      </w:pPr>
    </w:p>
    <w:p w:rsidR="00A76966" w:rsidP="00FC42A1" w:rsidRDefault="1E73C9C6" w14:paraId="5B6AADF9" w14:noSpellErr="1" w14:textId="20C239E4">
      <w:pPr>
        <w:jc w:val="both"/>
      </w:pPr>
      <w:r w:rsidRPr="23523D9B" w:rsidR="40CCC2C3">
        <w:rPr>
          <w:noProof/>
          <w:highlight w:val="yellow"/>
        </w:rPr>
        <w:t>A</w:t>
      </w:r>
      <w:r w:rsidRPr="23523D9B" w:rsidR="473952FB">
        <w:rPr>
          <w:noProof/>
          <w:highlight w:val="yellow"/>
        </w:rPr>
        <w:t xml:space="preserve"> UNIVERSIDADE</w:t>
      </w:r>
      <w:r w:rsidRPr="23523D9B" w:rsidR="382A64A1">
        <w:rPr>
          <w:highlight w:val="yellow"/>
        </w:rPr>
        <w:t xml:space="preserve"> </w:t>
      </w:r>
      <w:r w:rsidRPr="23523D9B" w:rsidR="358793CC">
        <w:rPr>
          <w:highlight w:val="yellow"/>
        </w:rPr>
        <w:t>XXXX</w:t>
      </w:r>
      <w:r w:rsidR="382A64A1">
        <w:rPr/>
        <w:t>, inscrit</w:t>
      </w:r>
      <w:r w:rsidR="40CCC2C3">
        <w:rPr/>
        <w:t xml:space="preserve">a </w:t>
      </w:r>
      <w:r w:rsidR="382A64A1">
        <w:rPr/>
        <w:t>no CNPJ</w:t>
      </w:r>
      <w:r w:rsidR="358793CC">
        <w:rPr/>
        <w:t xml:space="preserve"> sob nº </w:t>
      </w:r>
      <w:r w:rsidRPr="23523D9B" w:rsidR="358793CC">
        <w:rPr>
          <w:highlight w:val="yellow"/>
        </w:rPr>
        <w:t>XX.XXX.XXX/XXXX-XX</w:t>
      </w:r>
      <w:r w:rsidR="358793CC">
        <w:rPr/>
        <w:t>, por meio d</w:t>
      </w:r>
      <w:r w:rsidR="5B26E8AF">
        <w:rPr/>
        <w:t>e</w:t>
      </w:r>
      <w:r w:rsidR="358793CC">
        <w:rPr/>
        <w:t xml:space="preserve"> seu</w:t>
      </w:r>
      <w:r w:rsidR="40CCC2C3">
        <w:rPr/>
        <w:t>(sua)</w:t>
      </w:r>
      <w:r w:rsidR="358793CC">
        <w:rPr/>
        <w:t xml:space="preserve"> </w:t>
      </w:r>
      <w:r w:rsidR="40CCC2C3">
        <w:rPr/>
        <w:t>reitor(a)</w:t>
      </w:r>
      <w:r w:rsidR="358793CC">
        <w:rPr/>
        <w:t xml:space="preserve"> </w:t>
      </w:r>
      <w:r w:rsidRPr="23523D9B" w:rsidR="358793CC">
        <w:rPr>
          <w:highlight w:val="yellow"/>
        </w:rPr>
        <w:t>NOME</w:t>
      </w:r>
      <w:r w:rsidR="29EEFBE2">
        <w:rPr/>
        <w:t xml:space="preserve">, </w:t>
      </w:r>
      <w:r w:rsidRPr="23523D9B" w:rsidR="29EEFBE2">
        <w:rPr>
          <w:highlight w:val="yellow"/>
        </w:rPr>
        <w:t>CPF XXXXX</w:t>
      </w:r>
      <w:r w:rsidR="358793CC">
        <w:rPr/>
        <w:t>,</w:t>
      </w:r>
      <w:r w:rsidR="44D0F5AE">
        <w:rPr/>
        <w:t xml:space="preserve"> </w:t>
      </w:r>
      <w:r w:rsidRPr="23523D9B" w:rsidR="052DA7C8">
        <w:rPr>
          <w:b w:val="1"/>
          <w:bCs w:val="1"/>
          <w:i w:val="1"/>
          <w:iCs w:val="1"/>
        </w:rPr>
        <w:t>AUTORIZ</w:t>
      </w:r>
      <w:r w:rsidRPr="23523D9B" w:rsidR="6BD3C854">
        <w:rPr>
          <w:b w:val="1"/>
          <w:bCs w:val="1"/>
          <w:i w:val="1"/>
          <w:iCs w:val="1"/>
        </w:rPr>
        <w:t>A</w:t>
      </w:r>
      <w:r w:rsidR="6BD3C854">
        <w:rPr/>
        <w:t xml:space="preserve"> A </w:t>
      </w:r>
      <w:r w:rsidRPr="23523D9B" w:rsidR="6BD3C854">
        <w:rPr>
          <w:highlight w:val="yellow"/>
        </w:rPr>
        <w:t>FUNDAÇÃO XXXXXXX</w:t>
      </w:r>
      <w:r w:rsidR="7E8352BD">
        <w:rPr/>
        <w:t xml:space="preserve">, </w:t>
      </w:r>
      <w:r w:rsidRPr="23523D9B" w:rsidR="7E8352BD">
        <w:rPr>
          <w:highlight w:val="yellow"/>
        </w:rPr>
        <w:t>CNPJ XXXX</w:t>
      </w:r>
      <w:r w:rsidR="6B8974A9">
        <w:rPr/>
        <w:t xml:space="preserve">, representada pelo seu diretor(a) </w:t>
      </w:r>
      <w:r w:rsidRPr="23523D9B" w:rsidR="6B8974A9">
        <w:rPr>
          <w:highlight w:val="yellow"/>
        </w:rPr>
        <w:t>NOME, CPF XXXX</w:t>
      </w:r>
      <w:r w:rsidR="6BD3C854">
        <w:rPr/>
        <w:t xml:space="preserve"> </w:t>
      </w:r>
      <w:r w:rsidR="3D3B0BD2">
        <w:rPr/>
        <w:t xml:space="preserve">para atuar como </w:t>
      </w:r>
      <w:r w:rsidR="59B543B1">
        <w:rPr/>
        <w:t xml:space="preserve">representante, denominada como </w:t>
      </w:r>
      <w:r w:rsidR="4F4F7FBC">
        <w:rPr/>
        <w:t>EXECUTORA</w:t>
      </w:r>
      <w:r w:rsidR="3EBE851D">
        <w:rPr/>
        <w:t>,</w:t>
      </w:r>
      <w:r w:rsidR="591CF491">
        <w:rPr/>
        <w:t xml:space="preserve"> </w:t>
      </w:r>
      <w:r w:rsidR="1E8A4CE3">
        <w:rPr/>
        <w:t>n</w:t>
      </w:r>
      <w:r w:rsidR="591CF491">
        <w:rPr/>
        <w:t xml:space="preserve">o </w:t>
      </w:r>
      <w:r w:rsidR="70482DA2">
        <w:rPr/>
        <w:t>P</w:t>
      </w:r>
      <w:r w:rsidR="591CF491">
        <w:rPr/>
        <w:t>rocesso de Seleçã</w:t>
      </w:r>
      <w:r w:rsidR="2DCC8BC4">
        <w:rPr/>
        <w:t>o</w:t>
      </w:r>
      <w:r w:rsidR="3B9FB838">
        <w:rPr/>
        <w:t xml:space="preserve"> </w:t>
      </w:r>
      <w:r w:rsidR="41E5EB5D">
        <w:rPr/>
        <w:t xml:space="preserve">e Instrumento de Repasse </w:t>
      </w:r>
      <w:r w:rsidR="3B9FB838">
        <w:rPr/>
        <w:t>do Edital Energias Reno</w:t>
      </w:r>
      <w:r w:rsidR="76B93D4A">
        <w:rPr/>
        <w:t>v</w:t>
      </w:r>
      <w:r w:rsidR="3B9FB838">
        <w:rPr/>
        <w:t>áveis IPES</w:t>
      </w:r>
      <w:r w:rsidR="591CF491">
        <w:rPr/>
        <w:t>/2025 do Programa I</w:t>
      </w:r>
      <w:r w:rsidR="062566AE">
        <w:rPr/>
        <w:t xml:space="preserve">taipu </w:t>
      </w:r>
      <w:r w:rsidR="591CF491">
        <w:rPr/>
        <w:t xml:space="preserve">Mais </w:t>
      </w:r>
      <w:r w:rsidR="73C78634">
        <w:rPr/>
        <w:t>q</w:t>
      </w:r>
      <w:r w:rsidR="591CF491">
        <w:rPr/>
        <w:t>ue Energia</w:t>
      </w:r>
      <w:r w:rsidR="46B36905">
        <w:rPr/>
        <w:t>.</w:t>
      </w:r>
    </w:p>
    <w:p w:rsidR="004D199D" w:rsidP="00FC42A1" w:rsidRDefault="3F72D4BA" w14:paraId="54C5EE3C" w14:textId="1269A56A">
      <w:pPr>
        <w:jc w:val="both"/>
      </w:pPr>
      <w:r w:rsidRPr="4B5CFD90">
        <w:rPr>
          <w:rFonts w:ascii="Calibri" w:hAnsi="Calibri" w:cs="Calibri"/>
          <w:color w:val="000000" w:themeColor="text1"/>
          <w:highlight w:val="yellow"/>
        </w:rPr>
        <w:t>A UNIVERSIDAD</w:t>
      </w:r>
      <w:r w:rsidRPr="00A76D98">
        <w:rPr>
          <w:rFonts w:ascii="Calibri" w:hAnsi="Calibri" w:cs="Calibri"/>
          <w:color w:val="000000" w:themeColor="text1"/>
          <w:highlight w:val="yellow"/>
        </w:rPr>
        <w:t>E</w:t>
      </w:r>
      <w:r w:rsidRPr="00A76D98" w:rsidR="00A76D98">
        <w:rPr>
          <w:rFonts w:ascii="Calibri" w:hAnsi="Calibri" w:cs="Calibri"/>
          <w:color w:val="000000" w:themeColor="text1"/>
          <w:highlight w:val="yellow"/>
        </w:rPr>
        <w:t xml:space="preserve"> XXXXX</w:t>
      </w:r>
      <w:r w:rsidRPr="4B5CFD90">
        <w:rPr>
          <w:rFonts w:ascii="Calibri" w:hAnsi="Calibri" w:cs="Calibri"/>
          <w:color w:val="000000" w:themeColor="text1"/>
        </w:rPr>
        <w:t xml:space="preserve"> declara que </w:t>
      </w:r>
      <w:r w:rsidRPr="4B5CFD90" w:rsidR="39C900DF">
        <w:rPr>
          <w:rFonts w:ascii="Calibri" w:hAnsi="Calibri" w:cs="Calibri"/>
          <w:color w:val="000000" w:themeColor="text1"/>
        </w:rPr>
        <w:t xml:space="preserve">a ITAIPU e a CAIXA não serão responsáveis, em nenhuma hipótese, por </w:t>
      </w:r>
      <w:r w:rsidRPr="4B5CFD90">
        <w:rPr>
          <w:rFonts w:ascii="Calibri" w:hAnsi="Calibri" w:cs="Calibri"/>
          <w:color w:val="000000" w:themeColor="text1"/>
        </w:rPr>
        <w:t xml:space="preserve">eventual remuneração à </w:t>
      </w:r>
      <w:r w:rsidRPr="4B5CFD90">
        <w:rPr>
          <w:rFonts w:ascii="Calibri" w:hAnsi="Calibri" w:cs="Calibri"/>
          <w:color w:val="000000" w:themeColor="text1"/>
          <w:highlight w:val="yellow"/>
        </w:rPr>
        <w:t>FUNDAÇÃ</w:t>
      </w:r>
      <w:r w:rsidRPr="00A76D98">
        <w:rPr>
          <w:rFonts w:ascii="Calibri" w:hAnsi="Calibri" w:cs="Calibri"/>
          <w:color w:val="000000" w:themeColor="text1"/>
          <w:highlight w:val="yellow"/>
        </w:rPr>
        <w:t>O</w:t>
      </w:r>
      <w:r w:rsidRPr="00A76D98" w:rsidR="00A76D98">
        <w:rPr>
          <w:rFonts w:ascii="Calibri" w:hAnsi="Calibri" w:cs="Calibri"/>
          <w:color w:val="000000" w:themeColor="text1"/>
          <w:highlight w:val="yellow"/>
        </w:rPr>
        <w:t xml:space="preserve"> XXXX</w:t>
      </w:r>
      <w:r w:rsidRPr="4B5CFD90">
        <w:rPr>
          <w:rFonts w:ascii="Calibri" w:hAnsi="Calibri" w:cs="Calibri"/>
          <w:color w:val="000000" w:themeColor="text1"/>
        </w:rPr>
        <w:t>, referente às atividades operacionais de gestão do instrumento.</w:t>
      </w:r>
    </w:p>
    <w:p w:rsidR="008F4191" w:rsidP="008F4191" w:rsidRDefault="008F4191" w14:paraId="0087CCEC" w14:textId="01B86D1E">
      <w:pPr>
        <w:jc w:val="both"/>
      </w:pPr>
    </w:p>
    <w:p w:rsidRPr="00D572F8" w:rsidR="00D572F8" w:rsidRDefault="00D572F8" w14:paraId="7A4B1F02" w14:textId="3308780D">
      <w:pPr>
        <w:rPr>
          <w:rFonts w:cs="Arial"/>
        </w:rPr>
      </w:pPr>
    </w:p>
    <w:p w:rsidRPr="00891F01" w:rsidR="00D572F8" w:rsidRDefault="00D572F8" w14:paraId="603284C1" w14:textId="6D1C0A01">
      <w:pPr>
        <w:rPr>
          <w:rFonts w:cs="Arial"/>
          <w:b/>
          <w:bCs/>
          <w:color w:val="00B0F0"/>
        </w:rPr>
      </w:pP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891F01" w:rsidR="00891F01">
        <w:rPr>
          <w:rFonts w:cs="Arial"/>
          <w:b/>
          <w:bCs/>
        </w:rPr>
        <w:t>CIDADE</w:t>
      </w:r>
      <w:r w:rsidRPr="00891F01">
        <w:rPr>
          <w:rFonts w:cs="Arial"/>
          <w:b/>
          <w:bCs/>
        </w:rPr>
        <w:t xml:space="preserve">, </w:t>
      </w:r>
      <w:r w:rsidRPr="00891F01" w:rsidR="00891F01">
        <w:rPr>
          <w:rFonts w:cs="Arial"/>
          <w:b/>
          <w:bCs/>
        </w:rPr>
        <w:t>DATA</w:t>
      </w:r>
      <w:r w:rsidRPr="00891F01" w:rsidR="00A93463">
        <w:rPr>
          <w:rFonts w:cs="Arial"/>
          <w:b/>
          <w:bCs/>
        </w:rPr>
        <w:t>.</w:t>
      </w:r>
    </w:p>
    <w:p w:rsidR="0022784F" w:rsidP="0022784F" w:rsidRDefault="0022784F" w14:paraId="5279E2BA" w14:textId="77777777">
      <w:pPr>
        <w:rPr>
          <w:rFonts w:cs="Arial"/>
        </w:rPr>
      </w:pPr>
    </w:p>
    <w:p w:rsidR="00730FAF" w:rsidP="0022784F" w:rsidRDefault="00730FAF" w14:paraId="517A85A7" w14:textId="77777777">
      <w:pPr>
        <w:rPr>
          <w:rFonts w:cs="Arial"/>
        </w:rPr>
      </w:pPr>
    </w:p>
    <w:tbl>
      <w:tblPr>
        <w:tblStyle w:val="Tabelacomgrade"/>
        <w:tblW w:w="0" w:type="auto"/>
        <w:tblInd w:w="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22784F" w:rsidTr="001F2849" w14:paraId="60A1676E" w14:textId="77777777">
        <w:tc>
          <w:tcPr>
            <w:tcW w:w="4322" w:type="dxa"/>
          </w:tcPr>
          <w:p w:rsidR="00730FAF" w:rsidP="001F2849" w:rsidRDefault="00730FAF" w14:paraId="6304BB04" w14:textId="77777777">
            <w:pPr>
              <w:jc w:val="center"/>
              <w:rPr>
                <w:rFonts w:cs="Arial"/>
              </w:rPr>
            </w:pPr>
          </w:p>
          <w:p w:rsidR="00730FAF" w:rsidP="001F2849" w:rsidRDefault="00730FAF" w14:paraId="321A2EAA" w14:textId="77777777">
            <w:pPr>
              <w:jc w:val="center"/>
              <w:rPr>
                <w:rFonts w:cs="Arial"/>
              </w:rPr>
            </w:pPr>
          </w:p>
          <w:p w:rsidRPr="00D572F8" w:rsidR="0022784F" w:rsidP="001F2849" w:rsidRDefault="0022784F" w14:paraId="28FBCD7E" w14:textId="4787718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</w:t>
            </w:r>
            <w:r w:rsidRPr="00D572F8">
              <w:rPr>
                <w:rFonts w:cs="Arial"/>
              </w:rPr>
              <w:t>________________</w:t>
            </w:r>
            <w:r>
              <w:rPr>
                <w:rFonts w:cs="Arial"/>
              </w:rPr>
              <w:t>__</w:t>
            </w:r>
            <w:r w:rsidRPr="00D572F8">
              <w:rPr>
                <w:rFonts w:cs="Arial"/>
              </w:rPr>
              <w:t>______</w:t>
            </w:r>
          </w:p>
          <w:p w:rsidRPr="004C11A2" w:rsidR="0022784F" w:rsidP="001F2849" w:rsidRDefault="0022784F" w14:paraId="5F071F08" w14:textId="77777777">
            <w:pPr>
              <w:ind w:firstLine="284"/>
              <w:jc w:val="center"/>
              <w:rPr>
                <w:rFonts w:cs="Arial"/>
                <w:highlight w:val="yellow"/>
              </w:rPr>
            </w:pPr>
            <w:r w:rsidRPr="004C11A2">
              <w:rPr>
                <w:highlight w:val="yellow"/>
              </w:rPr>
              <w:t>NOME COMPLETO</w:t>
            </w:r>
          </w:p>
          <w:p w:rsidRPr="00D572F8" w:rsidR="0022784F" w:rsidP="0022784F" w:rsidRDefault="0022784F" w14:paraId="1B69A31B" w14:textId="77777777">
            <w:pPr>
              <w:ind w:firstLine="284"/>
              <w:jc w:val="center"/>
              <w:rPr>
                <w:rFonts w:cs="Arial"/>
              </w:rPr>
            </w:pPr>
            <w:r w:rsidRPr="00B0587A">
              <w:rPr>
                <w:rFonts w:cs="Arial"/>
                <w:highlight w:val="yellow"/>
              </w:rPr>
              <w:t>REITOR(</w:t>
            </w:r>
            <w:r w:rsidRPr="004C11A2">
              <w:rPr>
                <w:rFonts w:cs="Arial"/>
                <w:highlight w:val="yellow"/>
              </w:rPr>
              <w:t>A) DA UNIVERSIDADE XXXX</w:t>
            </w:r>
          </w:p>
          <w:p w:rsidR="0022784F" w:rsidP="001F2849" w:rsidRDefault="0022784F" w14:paraId="0740A4A3" w14:textId="77777777">
            <w:pPr>
              <w:rPr>
                <w:rFonts w:cs="Arial"/>
              </w:rPr>
            </w:pPr>
          </w:p>
        </w:tc>
        <w:tc>
          <w:tcPr>
            <w:tcW w:w="4322" w:type="dxa"/>
          </w:tcPr>
          <w:p w:rsidR="00730FAF" w:rsidP="001F2849" w:rsidRDefault="00730FAF" w14:paraId="061E9A22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Anuente</w:t>
            </w:r>
          </w:p>
          <w:p w:rsidR="00730FAF" w:rsidP="001F2849" w:rsidRDefault="00730FAF" w14:paraId="5F9E09C6" w14:textId="77777777">
            <w:pPr>
              <w:jc w:val="center"/>
              <w:rPr>
                <w:rFonts w:cs="Arial"/>
              </w:rPr>
            </w:pPr>
          </w:p>
          <w:p w:rsidRPr="00D572F8" w:rsidR="0022784F" w:rsidP="001F2849" w:rsidRDefault="0022784F" w14:paraId="55F8B045" w14:textId="5F0BB7F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</w:t>
            </w:r>
            <w:r w:rsidRPr="00D572F8">
              <w:rPr>
                <w:rFonts w:cs="Arial"/>
              </w:rPr>
              <w:t>________________</w:t>
            </w:r>
            <w:r>
              <w:rPr>
                <w:rFonts w:cs="Arial"/>
              </w:rPr>
              <w:t>__</w:t>
            </w:r>
            <w:r w:rsidRPr="00D572F8">
              <w:rPr>
                <w:rFonts w:cs="Arial"/>
              </w:rPr>
              <w:t>______</w:t>
            </w:r>
          </w:p>
          <w:p w:rsidR="0022784F" w:rsidP="001F2849" w:rsidRDefault="0022784F" w14:paraId="408F239A" w14:textId="77777777">
            <w:pPr>
              <w:ind w:firstLine="284"/>
              <w:jc w:val="center"/>
              <w:rPr>
                <w:highlight w:val="yellow"/>
              </w:rPr>
            </w:pPr>
            <w:r w:rsidRPr="00B0587A">
              <w:rPr>
                <w:highlight w:val="yellow"/>
              </w:rPr>
              <w:t>NOME COMPLETO</w:t>
            </w:r>
          </w:p>
          <w:p w:rsidRPr="00D572F8" w:rsidR="0022784F" w:rsidP="0022784F" w:rsidRDefault="0022784F" w14:paraId="504C2658" w14:textId="77777777">
            <w:pPr>
              <w:ind w:firstLine="284"/>
              <w:jc w:val="center"/>
              <w:rPr>
                <w:rFonts w:cs="Arial"/>
              </w:rPr>
            </w:pPr>
            <w:r w:rsidRPr="004C11A2">
              <w:rPr>
                <w:rFonts w:cs="Arial"/>
                <w:highlight w:val="yellow"/>
              </w:rPr>
              <w:t>DIRETOR(A) DA FUNDAÇÃO XXXX</w:t>
            </w:r>
          </w:p>
          <w:p w:rsidRPr="00B0587A" w:rsidR="0022784F" w:rsidP="001F2849" w:rsidRDefault="0022784F" w14:paraId="188F6616" w14:textId="77777777">
            <w:pPr>
              <w:ind w:firstLine="284"/>
              <w:jc w:val="center"/>
              <w:rPr>
                <w:rFonts w:cs="Arial"/>
                <w:highlight w:val="yellow"/>
              </w:rPr>
            </w:pPr>
          </w:p>
          <w:p w:rsidR="0022784F" w:rsidP="0022784F" w:rsidRDefault="0022784F" w14:paraId="487F8F18" w14:textId="77777777">
            <w:pPr>
              <w:ind w:firstLine="284"/>
              <w:jc w:val="center"/>
              <w:rPr>
                <w:rFonts w:cs="Arial"/>
              </w:rPr>
            </w:pPr>
          </w:p>
        </w:tc>
      </w:tr>
    </w:tbl>
    <w:p w:rsidRPr="00D572F8" w:rsidR="00891F01" w:rsidP="00085D87" w:rsidRDefault="00891F01" w14:paraId="7ADA3941" w14:textId="1AE68F32">
      <w:pPr>
        <w:jc w:val="center"/>
        <w:rPr>
          <w:rFonts w:cs="Arial"/>
        </w:rPr>
      </w:pPr>
    </w:p>
    <w:sectPr w:rsidRPr="00D572F8" w:rsidR="00891F0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2F8"/>
    <w:rsid w:val="00085D87"/>
    <w:rsid w:val="0011676C"/>
    <w:rsid w:val="0013033E"/>
    <w:rsid w:val="00211316"/>
    <w:rsid w:val="00213494"/>
    <w:rsid w:val="0022784F"/>
    <w:rsid w:val="002A5507"/>
    <w:rsid w:val="00356072"/>
    <w:rsid w:val="00362FDD"/>
    <w:rsid w:val="00367676"/>
    <w:rsid w:val="003E5FB8"/>
    <w:rsid w:val="004B77F4"/>
    <w:rsid w:val="004D199D"/>
    <w:rsid w:val="006113B8"/>
    <w:rsid w:val="006404DB"/>
    <w:rsid w:val="00640E23"/>
    <w:rsid w:val="006612FC"/>
    <w:rsid w:val="0066590E"/>
    <w:rsid w:val="0069414B"/>
    <w:rsid w:val="006C6F8C"/>
    <w:rsid w:val="006E4BD8"/>
    <w:rsid w:val="006E7629"/>
    <w:rsid w:val="00700BBC"/>
    <w:rsid w:val="00730FAF"/>
    <w:rsid w:val="007316CB"/>
    <w:rsid w:val="00731D94"/>
    <w:rsid w:val="00743777"/>
    <w:rsid w:val="007A268B"/>
    <w:rsid w:val="007D2DE0"/>
    <w:rsid w:val="007F4C14"/>
    <w:rsid w:val="00891F01"/>
    <w:rsid w:val="008B040E"/>
    <w:rsid w:val="008C651F"/>
    <w:rsid w:val="008F4191"/>
    <w:rsid w:val="0091152C"/>
    <w:rsid w:val="00921381"/>
    <w:rsid w:val="00990727"/>
    <w:rsid w:val="009A7CAF"/>
    <w:rsid w:val="00A40C6B"/>
    <w:rsid w:val="00A55AC1"/>
    <w:rsid w:val="00A76966"/>
    <w:rsid w:val="00A76D98"/>
    <w:rsid w:val="00A93463"/>
    <w:rsid w:val="00AF6A77"/>
    <w:rsid w:val="00B06DE5"/>
    <w:rsid w:val="00B42DE3"/>
    <w:rsid w:val="00CF3120"/>
    <w:rsid w:val="00D0589F"/>
    <w:rsid w:val="00D1561D"/>
    <w:rsid w:val="00D556C4"/>
    <w:rsid w:val="00D572F8"/>
    <w:rsid w:val="00D6369B"/>
    <w:rsid w:val="00DB1159"/>
    <w:rsid w:val="00E40549"/>
    <w:rsid w:val="00EB2EA4"/>
    <w:rsid w:val="00ED6691"/>
    <w:rsid w:val="00EE1691"/>
    <w:rsid w:val="00F26909"/>
    <w:rsid w:val="00F452BD"/>
    <w:rsid w:val="00FA2135"/>
    <w:rsid w:val="00FB6991"/>
    <w:rsid w:val="00FC42A1"/>
    <w:rsid w:val="052DA7C8"/>
    <w:rsid w:val="062566AE"/>
    <w:rsid w:val="08F679A5"/>
    <w:rsid w:val="09D36950"/>
    <w:rsid w:val="12082EE9"/>
    <w:rsid w:val="14C87DCB"/>
    <w:rsid w:val="15394B90"/>
    <w:rsid w:val="1848E685"/>
    <w:rsid w:val="19FE5DDB"/>
    <w:rsid w:val="1E73C9C6"/>
    <w:rsid w:val="1E8A4CE3"/>
    <w:rsid w:val="22C8F4D4"/>
    <w:rsid w:val="23523D9B"/>
    <w:rsid w:val="29EEFBE2"/>
    <w:rsid w:val="2D48D71B"/>
    <w:rsid w:val="2DCC8BC4"/>
    <w:rsid w:val="2ECA600B"/>
    <w:rsid w:val="33BDB6D3"/>
    <w:rsid w:val="358793CC"/>
    <w:rsid w:val="3821C932"/>
    <w:rsid w:val="382A64A1"/>
    <w:rsid w:val="39C900DF"/>
    <w:rsid w:val="3B9FB838"/>
    <w:rsid w:val="3BF617F1"/>
    <w:rsid w:val="3D3B0BD2"/>
    <w:rsid w:val="3EBE851D"/>
    <w:rsid w:val="3F72D4BA"/>
    <w:rsid w:val="40CCC2C3"/>
    <w:rsid w:val="41E5EB5D"/>
    <w:rsid w:val="4305A0A9"/>
    <w:rsid w:val="44D0F5AE"/>
    <w:rsid w:val="44F06B9F"/>
    <w:rsid w:val="46B36905"/>
    <w:rsid w:val="473952FB"/>
    <w:rsid w:val="4B5CFD90"/>
    <w:rsid w:val="4D35EEF8"/>
    <w:rsid w:val="4F4F7FBC"/>
    <w:rsid w:val="545E489D"/>
    <w:rsid w:val="591CF491"/>
    <w:rsid w:val="59B543B1"/>
    <w:rsid w:val="5B26E8AF"/>
    <w:rsid w:val="619EE5A2"/>
    <w:rsid w:val="63C90367"/>
    <w:rsid w:val="65654ED5"/>
    <w:rsid w:val="6A6E6A5B"/>
    <w:rsid w:val="6B8974A9"/>
    <w:rsid w:val="6BD3C854"/>
    <w:rsid w:val="6E7D0F2E"/>
    <w:rsid w:val="70482DA2"/>
    <w:rsid w:val="719C2939"/>
    <w:rsid w:val="73C78634"/>
    <w:rsid w:val="765276C3"/>
    <w:rsid w:val="76B93D4A"/>
    <w:rsid w:val="791EE5ED"/>
    <w:rsid w:val="7B9613B5"/>
    <w:rsid w:val="7E83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4C93"/>
  <w15:docId w15:val="{6112DE72-8908-4D57-AB00-22B1FD56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784F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D572F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278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024B6854FF0249A3EA447F0A6674F9" ma:contentTypeVersion="10" ma:contentTypeDescription="Crie um novo documento." ma:contentTypeScope="" ma:versionID="8b4d42a5ef88c1f277387e730b3eb4f6">
  <xsd:schema xmlns:xsd="http://www.w3.org/2001/XMLSchema" xmlns:xs="http://www.w3.org/2001/XMLSchema" xmlns:p="http://schemas.microsoft.com/office/2006/metadata/properties" xmlns:ns2="78ddec4a-f3f5-48ef-b5e1-f75cb2bacdb2" xmlns:ns3="b6bc3390-67cf-4bee-bacd-f05c9f1e7604" targetNamespace="http://schemas.microsoft.com/office/2006/metadata/properties" ma:root="true" ma:fieldsID="d2b7932089206ba96e6cbf1dd3c01ed9" ns2:_="" ns3:_="">
    <xsd:import namespace="78ddec4a-f3f5-48ef-b5e1-f75cb2bacdb2"/>
    <xsd:import namespace="b6bc3390-67cf-4bee-bacd-f05c9f1e7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dec4a-f3f5-48ef-b5e1-f75cb2bac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6c01fdd-2a87-4ccc-945e-4b3885ea1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c3390-67cf-4bee-bacd-f05c9f1e7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2afce7-efc7-4846-9ac5-ca313d682b22}" ma:internalName="TaxCatchAll" ma:showField="CatchAllData" ma:web="b6bc3390-67cf-4bee-bacd-f05c9f1e7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c3390-67cf-4bee-bacd-f05c9f1e7604" xsi:nil="true"/>
    <lcf76f155ced4ddcb4097134ff3c332f xmlns="78ddec4a-f3f5-48ef-b5e1-f75cb2bac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56105F-D8A1-4112-86E2-FB799F080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dec4a-f3f5-48ef-b5e1-f75cb2bacdb2"/>
    <ds:schemaRef ds:uri="b6bc3390-67cf-4bee-bacd-f05c9f1e7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1F65DC-7FC7-4862-9033-634F4F6C0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6418D-8A3D-47C2-857D-132286ED9912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b6bc3390-67cf-4bee-bacd-f05c9f1e7604"/>
    <ds:schemaRef ds:uri="78ddec4a-f3f5-48ef-b5e1-f75cb2bacdb2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Haroldo Virgilio</dc:creator>
  <lastModifiedBy>HAROLDO VIRGILIO</lastModifiedBy>
  <revision>58</revision>
  <dcterms:created xsi:type="dcterms:W3CDTF">2019-01-07T21:01:00.0000000Z</dcterms:created>
  <dcterms:modified xsi:type="dcterms:W3CDTF">2025-11-11T19:36:08.9404470Z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0x01010082024B6854FF0249A3EA447F0A6674F9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