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2346" w14:textId="6C38A3B6" w:rsidR="00D820BA" w:rsidRDefault="00A95067" w:rsidP="00A95067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DECLARAÇÃO DE ATENDIMENTO SATISFATÓRIO - SISTEMA DE ABASTECIMENTO DE ÁGUA POTÁVEL</w:t>
      </w:r>
    </w:p>
    <w:p w14:paraId="7CC1E53B" w14:textId="77777777" w:rsidR="00A95067" w:rsidRDefault="00A95067" w:rsidP="00BF4D4F">
      <w:pPr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14:paraId="37FD59DA" w14:textId="1541887F" w:rsidR="004E25D4" w:rsidRPr="004E25D4" w:rsidRDefault="002975AD" w:rsidP="002975AD">
      <w:pPr>
        <w:spacing w:before="240"/>
        <w:jc w:val="both"/>
        <w:rPr>
          <w:sz w:val="24"/>
          <w:szCs w:val="24"/>
          <w:u w:val="single"/>
        </w:rPr>
      </w:pPr>
      <w:r w:rsidRPr="203AA4B8">
        <w:rPr>
          <w:rFonts w:ascii="Trebuchet MS" w:hAnsi="Trebuchet MS"/>
        </w:rPr>
        <w:t xml:space="preserve">O MUNICÍPIO </w:t>
      </w:r>
      <w:r w:rsidRPr="203AA4B8">
        <w:rPr>
          <w:rFonts w:ascii="Trebuchet MS" w:hAnsi="Trebuchet MS"/>
          <w:highlight w:val="yellow"/>
        </w:rPr>
        <w:t>XXXX</w:t>
      </w:r>
      <w:r w:rsidRPr="203AA4B8">
        <w:rPr>
          <w:rFonts w:ascii="Trebuchet MS" w:hAnsi="Trebuchet MS"/>
        </w:rPr>
        <w:t xml:space="preserve">, inscrito no CNPJ sob nº </w:t>
      </w:r>
      <w:r w:rsidRPr="203AA4B8">
        <w:rPr>
          <w:rFonts w:ascii="Trebuchet MS" w:hAnsi="Trebuchet MS"/>
          <w:highlight w:val="yellow"/>
        </w:rPr>
        <w:t>XX.XXX.XXX/XXXX-XX</w:t>
      </w:r>
      <w:r w:rsidRPr="203AA4B8">
        <w:rPr>
          <w:rFonts w:ascii="Trebuchet MS" w:hAnsi="Trebuchet MS"/>
        </w:rPr>
        <w:t xml:space="preserve">, </w:t>
      </w:r>
      <w:r w:rsidR="002B6683" w:rsidRPr="002B6683">
        <w:rPr>
          <w:rFonts w:ascii="Trebuchet MS" w:hAnsi="Trebuchet MS"/>
          <w:highlight w:val="yellow"/>
        </w:rPr>
        <w:t>Instrumento de Repasse XXXXX</w:t>
      </w:r>
      <w:r w:rsidR="002B6683">
        <w:rPr>
          <w:rFonts w:ascii="Trebuchet MS" w:hAnsi="Trebuchet MS"/>
        </w:rPr>
        <w:t xml:space="preserve">, </w:t>
      </w:r>
      <w:r w:rsidRPr="203AA4B8">
        <w:rPr>
          <w:rFonts w:ascii="Trebuchet MS" w:hAnsi="Trebuchet MS"/>
        </w:rPr>
        <w:t xml:space="preserve">por meio do seu Prefeito </w:t>
      </w:r>
      <w:r w:rsidRPr="203AA4B8">
        <w:rPr>
          <w:rFonts w:ascii="Trebuchet MS" w:hAnsi="Trebuchet MS"/>
          <w:highlight w:val="yellow"/>
        </w:rPr>
        <w:t xml:space="preserve">NOME </w:t>
      </w:r>
      <w:r w:rsidR="00DA48F6">
        <w:rPr>
          <w:rFonts w:ascii="Trebuchet MS" w:hAnsi="Trebuchet MS"/>
        </w:rPr>
        <w:t xml:space="preserve">e </w:t>
      </w:r>
      <w:r w:rsidR="00DA48F6" w:rsidRPr="00DA48F6">
        <w:rPr>
          <w:rFonts w:ascii="Trebuchet MS" w:hAnsi="Trebuchet MS"/>
          <w:highlight w:val="yellow"/>
        </w:rPr>
        <w:t>CPF XXXXX</w:t>
      </w:r>
      <w:r w:rsidRPr="203AA4B8">
        <w:rPr>
          <w:rFonts w:ascii="Trebuchet MS" w:hAnsi="Trebuchet MS"/>
        </w:rPr>
        <w:t>,</w:t>
      </w:r>
      <w:r w:rsidRPr="203AA4B8">
        <w:rPr>
          <w:rFonts w:ascii="Trebuchet MS" w:hAnsi="Trebuchet MS"/>
          <w:color w:val="FF0000"/>
        </w:rPr>
        <w:t xml:space="preserve"> </w:t>
      </w:r>
      <w:r w:rsidRPr="203AA4B8">
        <w:rPr>
          <w:rFonts w:ascii="Trebuchet MS" w:hAnsi="Trebuchet MS"/>
        </w:rPr>
        <w:t>encaminha o presente Termo,</w:t>
      </w:r>
      <w:r w:rsidRPr="203AA4B8">
        <w:rPr>
          <w:sz w:val="24"/>
          <w:szCs w:val="24"/>
        </w:rPr>
        <w:t xml:space="preserve"> no qual </w:t>
      </w:r>
      <w:r w:rsidR="004E25D4">
        <w:rPr>
          <w:sz w:val="24"/>
          <w:szCs w:val="24"/>
        </w:rPr>
        <w:t xml:space="preserve">moradores representantes da Comunidade </w:t>
      </w:r>
      <w:r w:rsidR="004E25D4" w:rsidRPr="004E25D4">
        <w:rPr>
          <w:sz w:val="24"/>
          <w:szCs w:val="24"/>
          <w:highlight w:val="yellow"/>
        </w:rPr>
        <w:t>XXXXXXXX</w:t>
      </w:r>
      <w:r w:rsidR="004E25D4">
        <w:rPr>
          <w:sz w:val="24"/>
          <w:szCs w:val="24"/>
        </w:rPr>
        <w:t xml:space="preserve">,   manifestam-se no sentido de que </w:t>
      </w:r>
      <w:r w:rsidR="004E25D4" w:rsidRPr="004E25D4">
        <w:rPr>
          <w:sz w:val="24"/>
          <w:szCs w:val="24"/>
          <w:u w:val="single"/>
        </w:rPr>
        <w:t>a comunidade já possui abastecimento de água potável</w:t>
      </w:r>
      <w:r w:rsidR="00A82661">
        <w:rPr>
          <w:sz w:val="24"/>
          <w:szCs w:val="24"/>
          <w:u w:val="single"/>
        </w:rPr>
        <w:t xml:space="preserve"> e</w:t>
      </w:r>
      <w:r w:rsidR="00A95067">
        <w:rPr>
          <w:sz w:val="24"/>
          <w:szCs w:val="24"/>
          <w:u w:val="single"/>
        </w:rPr>
        <w:t xml:space="preserve"> que</w:t>
      </w:r>
      <w:r w:rsidR="004E25D4">
        <w:rPr>
          <w:sz w:val="24"/>
          <w:szCs w:val="24"/>
          <w:u w:val="single"/>
        </w:rPr>
        <w:t xml:space="preserve"> </w:t>
      </w:r>
      <w:r w:rsidR="004E25D4" w:rsidRPr="004E25D4">
        <w:rPr>
          <w:sz w:val="24"/>
          <w:szCs w:val="24"/>
          <w:u w:val="single"/>
        </w:rPr>
        <w:t>ocorre de maneira satisfatória.</w:t>
      </w:r>
    </w:p>
    <w:p w14:paraId="202408EA" w14:textId="77777777" w:rsidR="004E25D4" w:rsidRDefault="004E25D4" w:rsidP="002975AD">
      <w:pPr>
        <w:spacing w:before="240"/>
        <w:jc w:val="both"/>
        <w:rPr>
          <w:sz w:val="24"/>
          <w:szCs w:val="24"/>
        </w:rPr>
      </w:pPr>
    </w:p>
    <w:p w14:paraId="330EB296" w14:textId="77777777" w:rsidR="004E25D4" w:rsidRDefault="004E25D4" w:rsidP="002975AD">
      <w:pPr>
        <w:spacing w:before="240"/>
        <w:jc w:val="both"/>
        <w:rPr>
          <w:sz w:val="24"/>
          <w:szCs w:val="24"/>
        </w:rPr>
      </w:pPr>
    </w:p>
    <w:p w14:paraId="55E5E3F5" w14:textId="6F670212" w:rsidR="004E25D4" w:rsidRDefault="004E25D4" w:rsidP="004E25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176C01E" w14:textId="045F9028" w:rsidR="004E25D4" w:rsidRPr="00A95067" w:rsidRDefault="004E25D4" w:rsidP="004E25D4">
      <w:pPr>
        <w:spacing w:after="0"/>
        <w:jc w:val="center"/>
        <w:rPr>
          <w:sz w:val="24"/>
          <w:szCs w:val="24"/>
          <w:highlight w:val="yellow"/>
        </w:rPr>
      </w:pPr>
      <w:r w:rsidRPr="00A95067">
        <w:rPr>
          <w:sz w:val="24"/>
          <w:szCs w:val="24"/>
          <w:highlight w:val="yellow"/>
        </w:rPr>
        <w:t xml:space="preserve">Nome Morador </w:t>
      </w:r>
      <w:r w:rsidR="00A95067" w:rsidRPr="00A95067">
        <w:rPr>
          <w:sz w:val="24"/>
          <w:szCs w:val="24"/>
          <w:highlight w:val="yellow"/>
        </w:rPr>
        <w:t>I</w:t>
      </w:r>
    </w:p>
    <w:p w14:paraId="5AA77ABC" w14:textId="21FBF45A" w:rsidR="004E25D4" w:rsidRDefault="004E25D4" w:rsidP="004E25D4">
      <w:pPr>
        <w:spacing w:after="0"/>
        <w:jc w:val="center"/>
        <w:rPr>
          <w:sz w:val="24"/>
          <w:szCs w:val="24"/>
        </w:rPr>
      </w:pPr>
      <w:r w:rsidRPr="00A95067">
        <w:rPr>
          <w:sz w:val="24"/>
          <w:szCs w:val="24"/>
          <w:highlight w:val="yellow"/>
        </w:rPr>
        <w:t>RG. XXXXX-X</w:t>
      </w:r>
    </w:p>
    <w:p w14:paraId="699BDACE" w14:textId="77777777" w:rsidR="004E25D4" w:rsidRDefault="004E25D4" w:rsidP="002975AD">
      <w:pPr>
        <w:spacing w:before="240"/>
        <w:jc w:val="both"/>
        <w:rPr>
          <w:sz w:val="24"/>
          <w:szCs w:val="24"/>
        </w:rPr>
      </w:pPr>
    </w:p>
    <w:p w14:paraId="4DCB61B2" w14:textId="77777777" w:rsidR="004E25D4" w:rsidRDefault="004E25D4" w:rsidP="004E25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E6FBD10" w14:textId="20BED961" w:rsidR="004E25D4" w:rsidRPr="00A95067" w:rsidRDefault="004E25D4" w:rsidP="004E25D4">
      <w:pPr>
        <w:spacing w:after="0"/>
        <w:jc w:val="center"/>
        <w:rPr>
          <w:sz w:val="24"/>
          <w:szCs w:val="24"/>
          <w:highlight w:val="yellow"/>
        </w:rPr>
      </w:pPr>
      <w:r w:rsidRPr="00A95067">
        <w:rPr>
          <w:sz w:val="24"/>
          <w:szCs w:val="24"/>
          <w:highlight w:val="yellow"/>
        </w:rPr>
        <w:t xml:space="preserve">Nome Morador </w:t>
      </w:r>
      <w:r w:rsidR="00A95067" w:rsidRPr="00A95067">
        <w:rPr>
          <w:sz w:val="24"/>
          <w:szCs w:val="24"/>
          <w:highlight w:val="yellow"/>
        </w:rPr>
        <w:t>II</w:t>
      </w:r>
    </w:p>
    <w:p w14:paraId="6FB4C8A8" w14:textId="77777777" w:rsidR="004E25D4" w:rsidRDefault="004E25D4" w:rsidP="004E25D4">
      <w:pPr>
        <w:spacing w:after="0"/>
        <w:jc w:val="center"/>
        <w:rPr>
          <w:sz w:val="24"/>
          <w:szCs w:val="24"/>
        </w:rPr>
      </w:pPr>
      <w:r w:rsidRPr="00A95067">
        <w:rPr>
          <w:sz w:val="24"/>
          <w:szCs w:val="24"/>
          <w:highlight w:val="yellow"/>
        </w:rPr>
        <w:t>RG. XXXXX-X</w:t>
      </w:r>
    </w:p>
    <w:p w14:paraId="3AD85FED" w14:textId="77777777" w:rsidR="004E25D4" w:rsidRDefault="004E25D4" w:rsidP="004E25D4">
      <w:pPr>
        <w:spacing w:after="0"/>
        <w:jc w:val="center"/>
        <w:rPr>
          <w:sz w:val="24"/>
          <w:szCs w:val="24"/>
        </w:rPr>
      </w:pPr>
    </w:p>
    <w:p w14:paraId="19E4CE35" w14:textId="77777777" w:rsidR="004E25D4" w:rsidRDefault="004E25D4" w:rsidP="004E25D4">
      <w:pPr>
        <w:spacing w:after="0"/>
        <w:jc w:val="center"/>
        <w:rPr>
          <w:sz w:val="24"/>
          <w:szCs w:val="24"/>
        </w:rPr>
      </w:pPr>
    </w:p>
    <w:p w14:paraId="6FD65826" w14:textId="77777777" w:rsidR="004E25D4" w:rsidRDefault="004E25D4" w:rsidP="004E25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D009F5F" w14:textId="0432F1F0" w:rsidR="004E25D4" w:rsidRPr="00A95067" w:rsidRDefault="004E25D4" w:rsidP="004E25D4">
      <w:pPr>
        <w:spacing w:after="0"/>
        <w:jc w:val="center"/>
        <w:rPr>
          <w:sz w:val="24"/>
          <w:szCs w:val="24"/>
          <w:highlight w:val="yellow"/>
        </w:rPr>
      </w:pPr>
      <w:r w:rsidRPr="00A95067">
        <w:rPr>
          <w:sz w:val="24"/>
          <w:szCs w:val="24"/>
          <w:highlight w:val="yellow"/>
        </w:rPr>
        <w:t xml:space="preserve">Nome Morador </w:t>
      </w:r>
      <w:r w:rsidR="00A95067" w:rsidRPr="00A95067">
        <w:rPr>
          <w:sz w:val="24"/>
          <w:szCs w:val="24"/>
          <w:highlight w:val="yellow"/>
        </w:rPr>
        <w:t>III</w:t>
      </w:r>
    </w:p>
    <w:p w14:paraId="6BEEC9C3" w14:textId="77777777" w:rsidR="004E25D4" w:rsidRDefault="004E25D4" w:rsidP="004E25D4">
      <w:pPr>
        <w:spacing w:after="0"/>
        <w:jc w:val="center"/>
        <w:rPr>
          <w:sz w:val="24"/>
          <w:szCs w:val="24"/>
        </w:rPr>
      </w:pPr>
      <w:r w:rsidRPr="00A95067">
        <w:rPr>
          <w:sz w:val="24"/>
          <w:szCs w:val="24"/>
          <w:highlight w:val="yellow"/>
        </w:rPr>
        <w:t>RG. XXXXX-X</w:t>
      </w:r>
    </w:p>
    <w:p w14:paraId="1CBC3194" w14:textId="77777777" w:rsidR="004E25D4" w:rsidRDefault="004E25D4" w:rsidP="002975AD">
      <w:pPr>
        <w:spacing w:before="240"/>
        <w:jc w:val="both"/>
        <w:rPr>
          <w:sz w:val="24"/>
          <w:szCs w:val="24"/>
        </w:rPr>
      </w:pPr>
    </w:p>
    <w:p w14:paraId="3E33F05E" w14:textId="77777777" w:rsidR="002975AD" w:rsidRPr="00F81F97" w:rsidRDefault="002975AD" w:rsidP="002975AD">
      <w:pPr>
        <w:jc w:val="both"/>
        <w:rPr>
          <w:rFonts w:ascii="Trebuchet MS" w:hAnsi="Trebuchet MS"/>
        </w:rPr>
      </w:pPr>
    </w:p>
    <w:p w14:paraId="6999139F" w14:textId="0D4C4DCB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NOME DO REPRESENTANTE LEGAL</w:t>
      </w:r>
      <w:r w:rsidRPr="00F81F97">
        <w:rPr>
          <w:rFonts w:ascii="Trebuchet MS" w:hAnsi="Trebuchet MS"/>
          <w:color w:val="FF0000"/>
        </w:rPr>
        <w:t>)</w:t>
      </w:r>
    </w:p>
    <w:p w14:paraId="3092B3EC" w14:textId="5F61FC96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CARGO</w:t>
      </w:r>
      <w:r w:rsidRPr="00F81F97">
        <w:rPr>
          <w:rFonts w:ascii="Trebuchet MS" w:hAnsi="Trebuchet MS"/>
          <w:color w:val="FF0000"/>
        </w:rPr>
        <w:t>)</w:t>
      </w:r>
    </w:p>
    <w:p w14:paraId="070D3390" w14:textId="2AF22040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ASSINATURA</w:t>
      </w:r>
      <w:r w:rsidRPr="00F81F97">
        <w:rPr>
          <w:rFonts w:ascii="Trebuchet MS" w:hAnsi="Trebuchet MS"/>
          <w:color w:val="FF0000"/>
        </w:rPr>
        <w:t>)</w:t>
      </w:r>
    </w:p>
    <w:p w14:paraId="25CC0EB1" w14:textId="3AB3525C" w:rsidR="007C4A5A" w:rsidRPr="00F81F97" w:rsidRDefault="007C4A5A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(DATA DA ASSINATURA)</w:t>
      </w:r>
    </w:p>
    <w:sectPr w:rsidR="007C4A5A" w:rsidRPr="00F81F9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3FE3" w14:textId="77777777" w:rsidR="00503615" w:rsidRDefault="00503615" w:rsidP="00A60D4E">
      <w:pPr>
        <w:spacing w:after="0" w:line="240" w:lineRule="auto"/>
      </w:pPr>
      <w:r>
        <w:separator/>
      </w:r>
    </w:p>
  </w:endnote>
  <w:endnote w:type="continuationSeparator" w:id="0">
    <w:p w14:paraId="72DE1C6B" w14:textId="77777777" w:rsidR="00503615" w:rsidRDefault="00503615" w:rsidP="00A60D4E">
      <w:pPr>
        <w:spacing w:after="0" w:line="240" w:lineRule="auto"/>
      </w:pPr>
      <w:r>
        <w:continuationSeparator/>
      </w:r>
    </w:p>
  </w:endnote>
  <w:endnote w:type="continuationNotice" w:id="1">
    <w:p w14:paraId="52163641" w14:textId="77777777" w:rsidR="00503615" w:rsidRDefault="00503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1816" w14:textId="77777777" w:rsidR="00503615" w:rsidRDefault="00503615" w:rsidP="00A60D4E">
      <w:pPr>
        <w:spacing w:after="0" w:line="240" w:lineRule="auto"/>
      </w:pPr>
      <w:r>
        <w:separator/>
      </w:r>
    </w:p>
  </w:footnote>
  <w:footnote w:type="continuationSeparator" w:id="0">
    <w:p w14:paraId="23E070BB" w14:textId="77777777" w:rsidR="00503615" w:rsidRDefault="00503615" w:rsidP="00A60D4E">
      <w:pPr>
        <w:spacing w:after="0" w:line="240" w:lineRule="auto"/>
      </w:pPr>
      <w:r>
        <w:continuationSeparator/>
      </w:r>
    </w:p>
  </w:footnote>
  <w:footnote w:type="continuationNotice" w:id="1">
    <w:p w14:paraId="74C995D8" w14:textId="77777777" w:rsidR="00503615" w:rsidRDefault="00503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0825" w14:textId="77777777" w:rsidR="00A60D4E" w:rsidRPr="00634343" w:rsidRDefault="00A60D4E" w:rsidP="00A60D4E">
    <w:pPr>
      <w:jc w:val="center"/>
      <w:rPr>
        <w:b/>
        <w:bCs/>
        <w:color w:val="FF0000"/>
        <w:sz w:val="28"/>
      </w:rPr>
    </w:pPr>
    <w:r w:rsidRPr="00634343">
      <w:rPr>
        <w:b/>
        <w:bCs/>
        <w:noProof/>
        <w:color w:val="FF0000"/>
        <w:lang w:eastAsia="pt-BR"/>
      </w:rPr>
      <w:t>LOGO – MARCA D’AGUA do MUNICÍPIO</w:t>
    </w:r>
  </w:p>
  <w:p w14:paraId="706128AB" w14:textId="77777777" w:rsidR="00A60D4E" w:rsidRDefault="00A60D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213C"/>
    <w:multiLevelType w:val="hybridMultilevel"/>
    <w:tmpl w:val="440CF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1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0BA"/>
    <w:rsid w:val="0003355A"/>
    <w:rsid w:val="00055EC0"/>
    <w:rsid w:val="00076830"/>
    <w:rsid w:val="000908CE"/>
    <w:rsid w:val="000B50F0"/>
    <w:rsid w:val="001564DB"/>
    <w:rsid w:val="001659B1"/>
    <w:rsid w:val="00193D84"/>
    <w:rsid w:val="00197AC4"/>
    <w:rsid w:val="001E3E2D"/>
    <w:rsid w:val="001F73EF"/>
    <w:rsid w:val="0021717C"/>
    <w:rsid w:val="00217A4B"/>
    <w:rsid w:val="00250BDB"/>
    <w:rsid w:val="002537C4"/>
    <w:rsid w:val="00274FE6"/>
    <w:rsid w:val="00276835"/>
    <w:rsid w:val="00290EF0"/>
    <w:rsid w:val="002975AD"/>
    <w:rsid w:val="002B6683"/>
    <w:rsid w:val="00305048"/>
    <w:rsid w:val="00314776"/>
    <w:rsid w:val="00314CCA"/>
    <w:rsid w:val="003161F4"/>
    <w:rsid w:val="0036743F"/>
    <w:rsid w:val="00377164"/>
    <w:rsid w:val="0042775E"/>
    <w:rsid w:val="00445930"/>
    <w:rsid w:val="004601AB"/>
    <w:rsid w:val="00461002"/>
    <w:rsid w:val="00462312"/>
    <w:rsid w:val="004906C5"/>
    <w:rsid w:val="004E25D4"/>
    <w:rsid w:val="004F461F"/>
    <w:rsid w:val="00503615"/>
    <w:rsid w:val="00514F40"/>
    <w:rsid w:val="00534B39"/>
    <w:rsid w:val="00552599"/>
    <w:rsid w:val="0055420B"/>
    <w:rsid w:val="00557545"/>
    <w:rsid w:val="0057172E"/>
    <w:rsid w:val="00572B20"/>
    <w:rsid w:val="005A464B"/>
    <w:rsid w:val="005A6981"/>
    <w:rsid w:val="0060398C"/>
    <w:rsid w:val="006078D9"/>
    <w:rsid w:val="00634343"/>
    <w:rsid w:val="00642A63"/>
    <w:rsid w:val="00672A58"/>
    <w:rsid w:val="006A564D"/>
    <w:rsid w:val="006A56F4"/>
    <w:rsid w:val="006C1EA4"/>
    <w:rsid w:val="007166BD"/>
    <w:rsid w:val="0075372E"/>
    <w:rsid w:val="007616D5"/>
    <w:rsid w:val="00770A0E"/>
    <w:rsid w:val="007C1C22"/>
    <w:rsid w:val="007C4A5A"/>
    <w:rsid w:val="00814A2E"/>
    <w:rsid w:val="00821D0B"/>
    <w:rsid w:val="00883D90"/>
    <w:rsid w:val="008C1C79"/>
    <w:rsid w:val="009104E4"/>
    <w:rsid w:val="00933EFA"/>
    <w:rsid w:val="0097288C"/>
    <w:rsid w:val="009B4174"/>
    <w:rsid w:val="009C7FB6"/>
    <w:rsid w:val="00A10E19"/>
    <w:rsid w:val="00A14ACF"/>
    <w:rsid w:val="00A47892"/>
    <w:rsid w:val="00A5438F"/>
    <w:rsid w:val="00A5673F"/>
    <w:rsid w:val="00A60D4E"/>
    <w:rsid w:val="00A67F8E"/>
    <w:rsid w:val="00A740C7"/>
    <w:rsid w:val="00A82661"/>
    <w:rsid w:val="00A95067"/>
    <w:rsid w:val="00AC0D25"/>
    <w:rsid w:val="00AC1EC9"/>
    <w:rsid w:val="00AD70AA"/>
    <w:rsid w:val="00B424C0"/>
    <w:rsid w:val="00B45F7A"/>
    <w:rsid w:val="00B81C8B"/>
    <w:rsid w:val="00B93AB5"/>
    <w:rsid w:val="00BB5390"/>
    <w:rsid w:val="00BF4D4F"/>
    <w:rsid w:val="00C229C8"/>
    <w:rsid w:val="00C56F21"/>
    <w:rsid w:val="00C61B96"/>
    <w:rsid w:val="00C947E8"/>
    <w:rsid w:val="00CA5F9D"/>
    <w:rsid w:val="00CA5FB3"/>
    <w:rsid w:val="00CD512C"/>
    <w:rsid w:val="00D02856"/>
    <w:rsid w:val="00D1473C"/>
    <w:rsid w:val="00D2176B"/>
    <w:rsid w:val="00D569B5"/>
    <w:rsid w:val="00D647B4"/>
    <w:rsid w:val="00D7375C"/>
    <w:rsid w:val="00D75066"/>
    <w:rsid w:val="00D820BA"/>
    <w:rsid w:val="00D8596F"/>
    <w:rsid w:val="00DA48F6"/>
    <w:rsid w:val="00DB5474"/>
    <w:rsid w:val="00DB7A67"/>
    <w:rsid w:val="00DC329E"/>
    <w:rsid w:val="00DD601E"/>
    <w:rsid w:val="00DF6906"/>
    <w:rsid w:val="00E052BD"/>
    <w:rsid w:val="00E21E0D"/>
    <w:rsid w:val="00E32DDB"/>
    <w:rsid w:val="00E33376"/>
    <w:rsid w:val="00E414F7"/>
    <w:rsid w:val="00E629BC"/>
    <w:rsid w:val="00E759DC"/>
    <w:rsid w:val="00ED6899"/>
    <w:rsid w:val="00F045A6"/>
    <w:rsid w:val="00F56C76"/>
    <w:rsid w:val="00F81F97"/>
    <w:rsid w:val="00FC3DA7"/>
    <w:rsid w:val="14598E18"/>
    <w:rsid w:val="203AA4B8"/>
    <w:rsid w:val="24506CE0"/>
    <w:rsid w:val="33BE833C"/>
    <w:rsid w:val="513AE539"/>
    <w:rsid w:val="779D75BC"/>
    <w:rsid w:val="7A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FE837"/>
  <w15:docId w15:val="{6DBE7E47-2FA4-4A5E-93CB-F4B39A1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D4E"/>
  </w:style>
  <w:style w:type="paragraph" w:styleId="Rodap">
    <w:name w:val="footer"/>
    <w:basedOn w:val="Normal"/>
    <w:link w:val="RodapChar"/>
    <w:uiPriority w:val="99"/>
    <w:unhideWhenUsed/>
    <w:rsid w:val="00A6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D4E"/>
  </w:style>
  <w:style w:type="paragraph" w:styleId="PargrafodaLista">
    <w:name w:val="List Paragraph"/>
    <w:aliases w:val="Texto,Lista Paragrafo em Preto,Lista Letras"/>
    <w:basedOn w:val="Normal"/>
    <w:link w:val="PargrafodaListaChar"/>
    <w:uiPriority w:val="34"/>
    <w:qFormat/>
    <w:rsid w:val="00F56C76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,Lista Letras Char"/>
    <w:link w:val="PargrafodaLista"/>
    <w:uiPriority w:val="34"/>
    <w:locked/>
    <w:rsid w:val="00F56C76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9c644b-83fa-4b4b-8ba1-461daeeb8ec4">
      <UserInfo>
        <DisplayName>DANIEL BARTIKO</DisplayName>
        <AccountId>107</AccountId>
        <AccountType/>
      </UserInfo>
    </SharedWithUsers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6C4A4-AA70-4142-99EE-95B063EDD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20D8B-4E51-4A30-9077-B9BAF372F681}">
  <ds:schemaRefs>
    <ds:schemaRef ds:uri="http://schemas.microsoft.com/office/2006/metadata/properties"/>
    <ds:schemaRef ds:uri="http://schemas.microsoft.com/office/infopath/2007/PartnerControls"/>
    <ds:schemaRef ds:uri="409c644b-83fa-4b4b-8ba1-461daeeb8ec4"/>
    <ds:schemaRef ds:uri="d3d317ad-de8f-4398-86cd-e195380aab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A61DE3-9533-4BAB-91B3-0097A5F0A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BRESOLIN PETERSEN</dc:creator>
  <cp:lastModifiedBy>JOAO PAULO BUENO DO PRADO</cp:lastModifiedBy>
  <cp:revision>2</cp:revision>
  <cp:lastPrinted>2023-08-09T19:28:00Z</cp:lastPrinted>
  <dcterms:created xsi:type="dcterms:W3CDTF">2024-02-26T18:12:00Z</dcterms:created>
  <dcterms:modified xsi:type="dcterms:W3CDTF">2024-02-26T18:12:00Z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2024-01-12T13:45:35Z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47dc9dce-259c-4d45-b262-5f3c27b7e36a</vt:lpwstr>
  </property>
  <property fmtid="{D5CDD505-2E9C-101B-9397-08002B2CF9AE}" pid="10" name="MSIP_Label_f1a47ad8-907a-4afd-bc2a-6b2ee4f96f0c_ContentBits">
    <vt:lpwstr>3</vt:lpwstr>
  </property>
</Properties>
</file>