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51B29912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</w:t>
      </w:r>
      <w:r w:rsidR="003917EB">
        <w:rPr>
          <w:b/>
          <w:sz w:val="28"/>
        </w:rPr>
        <w:t>PARA INTERVENÇÃO EM ÁREAS PARTICULARES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3184A64B" w14:textId="362A717B" w:rsidR="000B3BE1" w:rsidRDefault="00891F01" w:rsidP="008F4191">
      <w:pPr>
        <w:jc w:val="both"/>
      </w:pPr>
      <w:r>
        <w:t>O</w:t>
      </w:r>
      <w:r w:rsidR="0066590E">
        <w:t xml:space="preserve"> MUNICÍPIO </w:t>
      </w:r>
      <w:r w:rsidRPr="4B4AA235">
        <w:rPr>
          <w:highlight w:val="yellow"/>
        </w:rPr>
        <w:t>XXXX</w:t>
      </w:r>
      <w:r w:rsidR="0066590E">
        <w:t>, inscrito no CNPJ</w:t>
      </w:r>
      <w:r>
        <w:t xml:space="preserve"> sob </w:t>
      </w:r>
      <w:proofErr w:type="gramStart"/>
      <w:r>
        <w:t xml:space="preserve">nº  </w:t>
      </w:r>
      <w:r w:rsidRPr="4B4AA235">
        <w:rPr>
          <w:highlight w:val="yellow"/>
        </w:rPr>
        <w:t>XX.XXX.XXX</w:t>
      </w:r>
      <w:proofErr w:type="gramEnd"/>
      <w:r w:rsidRPr="4B4AA235">
        <w:rPr>
          <w:highlight w:val="yellow"/>
        </w:rPr>
        <w:t>/XXXX-XX</w:t>
      </w:r>
      <w:r>
        <w:t>,</w:t>
      </w:r>
      <w:r w:rsidR="00EC69A0">
        <w:t xml:space="preserve"> </w:t>
      </w:r>
      <w:r w:rsidR="00B92F97">
        <w:t xml:space="preserve">Instrumento de Repasse </w:t>
      </w:r>
      <w:r w:rsidR="00B92F97" w:rsidRPr="4B4AA235">
        <w:rPr>
          <w:highlight w:val="yellow"/>
        </w:rPr>
        <w:t>XX.XXX.XXX/XXXX-XX</w:t>
      </w:r>
      <w:r w:rsidR="00B92F97">
        <w:t xml:space="preserve">, </w:t>
      </w:r>
      <w:r>
        <w:t xml:space="preserve"> por meio do seu Prefeito </w:t>
      </w:r>
      <w:r w:rsidRPr="4B4AA235">
        <w:rPr>
          <w:highlight w:val="yellow"/>
        </w:rPr>
        <w:t>NOME</w:t>
      </w:r>
      <w:r w:rsidR="009B0128" w:rsidRPr="4B4AA235">
        <w:rPr>
          <w:highlight w:val="yellow"/>
        </w:rPr>
        <w:t xml:space="preserve"> COMPLETO</w:t>
      </w:r>
      <w:r w:rsidR="00C64D58">
        <w:t xml:space="preserve"> e </w:t>
      </w:r>
      <w:r w:rsidR="00C64D58" w:rsidRPr="00C64D58">
        <w:rPr>
          <w:highlight w:val="yellow"/>
        </w:rPr>
        <w:t>CPF XXX</w:t>
      </w:r>
      <w:r>
        <w:t xml:space="preserve">,  </w:t>
      </w:r>
      <w:r w:rsidR="00352585">
        <w:rPr>
          <w:b/>
          <w:bCs/>
          <w:i/>
          <w:iCs/>
        </w:rPr>
        <w:t xml:space="preserve">DECLARA </w:t>
      </w:r>
      <w:r w:rsidR="00F93637">
        <w:rPr>
          <w:b/>
          <w:bCs/>
          <w:i/>
          <w:iCs/>
        </w:rPr>
        <w:t>QUE</w:t>
      </w:r>
      <w:r w:rsidR="00734D45">
        <w:rPr>
          <w:b/>
          <w:bCs/>
          <w:i/>
          <w:iCs/>
        </w:rPr>
        <w:t xml:space="preserve"> </w:t>
      </w:r>
      <w:r w:rsidR="001F2D1C" w:rsidRPr="00734D45">
        <w:t>possui autorização do</w:t>
      </w:r>
      <w:r w:rsidR="000B3BE1">
        <w:t>(s)</w:t>
      </w:r>
      <w:r w:rsidR="001F2D1C" w:rsidRPr="00734D45">
        <w:t xml:space="preserve"> proprietário</w:t>
      </w:r>
      <w:r w:rsidR="000B3BE1">
        <w:t>(s)</w:t>
      </w:r>
      <w:r w:rsidR="001F2D1C" w:rsidRPr="00734D45">
        <w:t xml:space="preserve"> para executar </w:t>
      </w:r>
      <w:r w:rsidR="003917EB">
        <w:t>em áreas particulares as ativ</w:t>
      </w:r>
      <w:r w:rsidR="00582D72">
        <w:t>i</w:t>
      </w:r>
      <w:r w:rsidR="003917EB">
        <w:t>dades</w:t>
      </w:r>
      <w:r w:rsidR="000B3BE1">
        <w:t>:</w:t>
      </w:r>
    </w:p>
    <w:p w14:paraId="402E39B3" w14:textId="1FB46431" w:rsidR="000721FB" w:rsidRPr="005F7248" w:rsidRDefault="000B3BE1">
      <w:pPr>
        <w:rPr>
          <w:rFonts w:cs="Arial"/>
          <w:highlight w:val="yellow"/>
        </w:rPr>
      </w:pPr>
      <w:r>
        <w:rPr>
          <w:rFonts w:cs="Arial"/>
        </w:rPr>
        <w:tab/>
      </w:r>
      <w:r w:rsidRPr="005F7248">
        <w:rPr>
          <w:rFonts w:cs="Arial"/>
          <w:highlight w:val="yellow"/>
        </w:rPr>
        <w:t>Conservação de Solos</w:t>
      </w:r>
    </w:p>
    <w:p w14:paraId="667468DE" w14:textId="46FFEDC8" w:rsidR="000B3BE1" w:rsidRPr="005F7248" w:rsidRDefault="000B3BE1">
      <w:pPr>
        <w:rPr>
          <w:rFonts w:cs="Arial"/>
          <w:highlight w:val="yellow"/>
        </w:rPr>
      </w:pPr>
      <w:r w:rsidRPr="005F7248">
        <w:rPr>
          <w:rFonts w:cs="Arial"/>
          <w:highlight w:val="yellow"/>
        </w:rPr>
        <w:tab/>
        <w:t>Recuperação de Nascentes</w:t>
      </w:r>
    </w:p>
    <w:p w14:paraId="6351E9D8" w14:textId="5AC78DAD" w:rsidR="000B3BE1" w:rsidRPr="005F7248" w:rsidRDefault="000B3BE1">
      <w:pPr>
        <w:rPr>
          <w:rFonts w:cs="Arial"/>
          <w:highlight w:val="yellow"/>
        </w:rPr>
      </w:pPr>
      <w:r w:rsidRPr="005F7248">
        <w:rPr>
          <w:rFonts w:cs="Arial"/>
          <w:highlight w:val="yellow"/>
        </w:rPr>
        <w:tab/>
        <w:t>Abastecedouro Comunitário</w:t>
      </w:r>
    </w:p>
    <w:p w14:paraId="4B1DB561" w14:textId="22DEE633" w:rsidR="000B3BE1" w:rsidRDefault="000B3BE1">
      <w:pPr>
        <w:rPr>
          <w:rFonts w:cs="Arial"/>
        </w:rPr>
      </w:pPr>
      <w:r w:rsidRPr="005F7248">
        <w:rPr>
          <w:rFonts w:cs="Arial"/>
          <w:highlight w:val="yellow"/>
        </w:rPr>
        <w:tab/>
      </w:r>
      <w:r w:rsidR="005F7248" w:rsidRPr="005F7248">
        <w:rPr>
          <w:rFonts w:cs="Arial"/>
          <w:highlight w:val="yellow"/>
        </w:rPr>
        <w:t>Sistema de Abastecimento de Água</w:t>
      </w:r>
    </w:p>
    <w:p w14:paraId="0B7D7B1D" w14:textId="67E8B04B" w:rsidR="000B3BE1" w:rsidRDefault="000B3BE1">
      <w:pPr>
        <w:rPr>
          <w:rFonts w:cs="Arial"/>
        </w:rPr>
      </w:pPr>
      <w:r>
        <w:rPr>
          <w:rFonts w:cs="Arial"/>
        </w:rPr>
        <w:tab/>
      </w:r>
    </w:p>
    <w:p w14:paraId="2EF18BCF" w14:textId="29B5D80D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6C7C9C7C" w14:textId="77777777" w:rsidR="00D572F8" w:rsidRPr="00D572F8" w:rsidRDefault="00D572F8">
      <w:pPr>
        <w:rPr>
          <w:rFonts w:cs="Arial"/>
        </w:rPr>
      </w:pPr>
    </w:p>
    <w:p w14:paraId="038C2E12" w14:textId="37CD72A3" w:rsidR="00D572F8" w:rsidRPr="00D572F8" w:rsidRDefault="00D572F8">
      <w:pPr>
        <w:rPr>
          <w:rFonts w:cs="Arial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>
        <w:rPr>
          <w:rFonts w:cs="Arial"/>
        </w:rPr>
        <w:t>____</w:t>
      </w:r>
      <w:r w:rsidRPr="00D572F8">
        <w:rPr>
          <w:rFonts w:cs="Arial"/>
        </w:rPr>
        <w:t>______________________</w:t>
      </w:r>
    </w:p>
    <w:p w14:paraId="5F60E7AC" w14:textId="23A49777" w:rsidR="009B0128" w:rsidRDefault="009B0128" w:rsidP="009B0128">
      <w:pPr>
        <w:ind w:firstLine="284"/>
        <w:jc w:val="center"/>
        <w:rPr>
          <w:rFonts w:cs="Arial"/>
        </w:rPr>
      </w:pPr>
      <w:r w:rsidRPr="009B0128">
        <w:rPr>
          <w:highlight w:val="yellow"/>
        </w:rPr>
        <w:t>NOME COMPLETO</w:t>
      </w:r>
    </w:p>
    <w:p w14:paraId="7ADA3941" w14:textId="64FD2AD4" w:rsidR="00891F01" w:rsidRPr="00D572F8" w:rsidRDefault="00891F01" w:rsidP="009B0128">
      <w:pPr>
        <w:ind w:firstLine="284"/>
        <w:jc w:val="center"/>
        <w:rPr>
          <w:rFonts w:cs="Arial"/>
        </w:rPr>
      </w:pPr>
      <w:r>
        <w:rPr>
          <w:rFonts w:cs="Arial"/>
        </w:rPr>
        <w:t>Prefeito Municipal de XXXX</w:t>
      </w:r>
    </w:p>
    <w:sectPr w:rsidR="00891F01" w:rsidRPr="00D57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42F1" w14:textId="77777777" w:rsidR="00BE79F2" w:rsidRDefault="00BE79F2" w:rsidP="00B07496">
      <w:pPr>
        <w:spacing w:after="0" w:line="240" w:lineRule="auto"/>
      </w:pPr>
      <w:r>
        <w:separator/>
      </w:r>
    </w:p>
  </w:endnote>
  <w:endnote w:type="continuationSeparator" w:id="0">
    <w:p w14:paraId="2891C2B0" w14:textId="77777777" w:rsidR="00BE79F2" w:rsidRDefault="00BE79F2" w:rsidP="00B07496">
      <w:pPr>
        <w:spacing w:after="0" w:line="240" w:lineRule="auto"/>
      </w:pPr>
      <w:r>
        <w:continuationSeparator/>
      </w:r>
    </w:p>
  </w:endnote>
  <w:endnote w:type="continuationNotice" w:id="1">
    <w:p w14:paraId="7E5AF8AB" w14:textId="77777777" w:rsidR="00BE79F2" w:rsidRDefault="00BE7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D99C" w14:textId="77777777" w:rsidR="002E5591" w:rsidRDefault="002E55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F9A" w14:textId="1FF66651" w:rsidR="004A30A1" w:rsidRDefault="002E5591" w:rsidP="001F070C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C000A0" wp14:editId="4837FC7D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51f24ed1b25d1df1877e97fc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EE66D1" w14:textId="72D46547" w:rsidR="002E5591" w:rsidRPr="002E5591" w:rsidRDefault="002E5591" w:rsidP="002E5591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2E5591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000A0" id="_x0000_t202" coordsize="21600,21600" o:spt="202" path="m,l,21600r21600,l21600,xe">
              <v:stroke joinstyle="miter"/>
              <v:path gradientshapeok="t" o:connecttype="rect"/>
            </v:shapetype>
            <v:shape id="MSIPCM51f24ed1b25d1df1877e97fc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left:0;text-align:left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kGQIAACY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" o:allowincell="f" filled="f" stroked="f" strokeweight=".5pt">
              <v:textbox inset="20pt,0,,0">
                <w:txbxContent>
                  <w:p w14:paraId="28EE66D1" w14:textId="72D46547" w:rsidR="002E5591" w:rsidRPr="002E5591" w:rsidRDefault="002E5591" w:rsidP="002E5591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2E5591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0A1">
      <w:rPr>
        <w:noProof/>
      </w:rPr>
      <mc:AlternateContent>
        <mc:Choice Requires="wps">
          <w:drawing>
            <wp:inline distT="0" distB="0" distL="0" distR="0" wp14:anchorId="1D481C78" wp14:editId="06E66921">
              <wp:extent cx="302260" cy="30226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82AF0F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A8F" w14:textId="77777777" w:rsidR="002E5591" w:rsidRDefault="002E5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1B69" w14:textId="77777777" w:rsidR="00BE79F2" w:rsidRDefault="00BE79F2" w:rsidP="00B07496">
      <w:pPr>
        <w:spacing w:after="0" w:line="240" w:lineRule="auto"/>
      </w:pPr>
      <w:r>
        <w:separator/>
      </w:r>
    </w:p>
  </w:footnote>
  <w:footnote w:type="continuationSeparator" w:id="0">
    <w:p w14:paraId="17E04885" w14:textId="77777777" w:rsidR="00BE79F2" w:rsidRDefault="00BE79F2" w:rsidP="00B07496">
      <w:pPr>
        <w:spacing w:after="0" w:line="240" w:lineRule="auto"/>
      </w:pPr>
      <w:r>
        <w:continuationSeparator/>
      </w:r>
    </w:p>
  </w:footnote>
  <w:footnote w:type="continuationNotice" w:id="1">
    <w:p w14:paraId="5A154374" w14:textId="77777777" w:rsidR="00BE79F2" w:rsidRDefault="00BE7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A4" w14:textId="77777777" w:rsidR="002E5591" w:rsidRDefault="002E55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855" w14:textId="77777777" w:rsidR="00B07496" w:rsidRPr="00B07496" w:rsidRDefault="00B07496" w:rsidP="00B07496">
    <w:pPr>
      <w:jc w:val="center"/>
      <w:rPr>
        <w:b/>
        <w:bCs/>
        <w:color w:val="FF0000"/>
        <w:sz w:val="28"/>
      </w:rPr>
    </w:pPr>
    <w:r w:rsidRPr="00B07496">
      <w:rPr>
        <w:b/>
        <w:bCs/>
        <w:noProof/>
        <w:color w:val="FF0000"/>
        <w:lang w:eastAsia="pt-BR"/>
      </w:rPr>
      <w:t>LOGO – MARCA D’AGUA do MUNICÍPIO</w:t>
    </w:r>
  </w:p>
  <w:p w14:paraId="7683924C" w14:textId="77777777" w:rsidR="00B07496" w:rsidRDefault="00B074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772" w14:textId="77777777" w:rsidR="002E5591" w:rsidRDefault="002E55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721FB"/>
    <w:rsid w:val="000B3BE1"/>
    <w:rsid w:val="000B6330"/>
    <w:rsid w:val="00145D1D"/>
    <w:rsid w:val="001729B8"/>
    <w:rsid w:val="001F070C"/>
    <w:rsid w:val="001F2D1C"/>
    <w:rsid w:val="002E5591"/>
    <w:rsid w:val="00352585"/>
    <w:rsid w:val="00356072"/>
    <w:rsid w:val="00362FDD"/>
    <w:rsid w:val="00367676"/>
    <w:rsid w:val="003709AF"/>
    <w:rsid w:val="003917EB"/>
    <w:rsid w:val="00396F1E"/>
    <w:rsid w:val="003E5FB8"/>
    <w:rsid w:val="004A30A1"/>
    <w:rsid w:val="004B77F4"/>
    <w:rsid w:val="00511C69"/>
    <w:rsid w:val="00535A17"/>
    <w:rsid w:val="00557BEB"/>
    <w:rsid w:val="00582D72"/>
    <w:rsid w:val="005A77EF"/>
    <w:rsid w:val="005E155C"/>
    <w:rsid w:val="005F7248"/>
    <w:rsid w:val="00625717"/>
    <w:rsid w:val="006404DB"/>
    <w:rsid w:val="00640E23"/>
    <w:rsid w:val="0066590E"/>
    <w:rsid w:val="0069414B"/>
    <w:rsid w:val="00731E16"/>
    <w:rsid w:val="00734D45"/>
    <w:rsid w:val="007538D8"/>
    <w:rsid w:val="007841BA"/>
    <w:rsid w:val="007D2DE0"/>
    <w:rsid w:val="007E0159"/>
    <w:rsid w:val="008025A8"/>
    <w:rsid w:val="00831E56"/>
    <w:rsid w:val="008474AE"/>
    <w:rsid w:val="00887FDA"/>
    <w:rsid w:val="008911A3"/>
    <w:rsid w:val="00891F01"/>
    <w:rsid w:val="008D3EFB"/>
    <w:rsid w:val="008E5C36"/>
    <w:rsid w:val="008F4191"/>
    <w:rsid w:val="00963913"/>
    <w:rsid w:val="00973E86"/>
    <w:rsid w:val="009A7CAF"/>
    <w:rsid w:val="009B0128"/>
    <w:rsid w:val="00A93463"/>
    <w:rsid w:val="00AE1612"/>
    <w:rsid w:val="00AF6A77"/>
    <w:rsid w:val="00B07496"/>
    <w:rsid w:val="00B14EB1"/>
    <w:rsid w:val="00B239FA"/>
    <w:rsid w:val="00B45780"/>
    <w:rsid w:val="00B72803"/>
    <w:rsid w:val="00B92F97"/>
    <w:rsid w:val="00BB6509"/>
    <w:rsid w:val="00BE79F2"/>
    <w:rsid w:val="00C062B2"/>
    <w:rsid w:val="00C10D31"/>
    <w:rsid w:val="00C232CA"/>
    <w:rsid w:val="00C558AE"/>
    <w:rsid w:val="00C64D58"/>
    <w:rsid w:val="00D00F2E"/>
    <w:rsid w:val="00D301B4"/>
    <w:rsid w:val="00D572F8"/>
    <w:rsid w:val="00DA2C5A"/>
    <w:rsid w:val="00DB1048"/>
    <w:rsid w:val="00DE4F2A"/>
    <w:rsid w:val="00E575D3"/>
    <w:rsid w:val="00E612E2"/>
    <w:rsid w:val="00EA35C8"/>
    <w:rsid w:val="00EB649E"/>
    <w:rsid w:val="00EC69A0"/>
    <w:rsid w:val="00ED0601"/>
    <w:rsid w:val="00F1637E"/>
    <w:rsid w:val="00F26909"/>
    <w:rsid w:val="00F93637"/>
    <w:rsid w:val="00FA2135"/>
    <w:rsid w:val="00FF2124"/>
    <w:rsid w:val="07671D90"/>
    <w:rsid w:val="29EF8683"/>
    <w:rsid w:val="4B4A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D4C93"/>
  <w15:docId w15:val="{ABE0DBC3-4BBE-4869-B4E2-A065006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96"/>
  </w:style>
  <w:style w:type="paragraph" w:styleId="Rodap">
    <w:name w:val="footer"/>
    <w:basedOn w:val="Normal"/>
    <w:link w:val="Rodap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96"/>
  </w:style>
  <w:style w:type="table" w:styleId="Tabelacomgrade">
    <w:name w:val="Table Grid"/>
    <w:basedOn w:val="Tabelanormal"/>
    <w:uiPriority w:val="59"/>
    <w:rsid w:val="00D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418D-8A3D-47C2-857D-132286ED9912}">
  <ds:schemaRefs>
    <ds:schemaRef ds:uri="http://schemas.microsoft.com/office/2006/metadata/properties"/>
    <ds:schemaRef ds:uri="http://schemas.microsoft.com/office/infopath/2007/PartnerControls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C79EA-C88E-436F-A082-FD57D029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Virgilio</dc:creator>
  <cp:keywords/>
  <cp:lastModifiedBy>HAROLDO VIRGILIO</cp:lastModifiedBy>
  <cp:revision>19</cp:revision>
  <dcterms:created xsi:type="dcterms:W3CDTF">2023-09-26T20:49:00Z</dcterms:created>
  <dcterms:modified xsi:type="dcterms:W3CDTF">2024-01-15T11:14:00Z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2024-01-12T13:44:19Z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2ba358a4-dd98-41eb-abf0-c5aea8174ef3</vt:lpwstr>
  </property>
  <property fmtid="{D5CDD505-2E9C-101B-9397-08002B2CF9AE}" pid="10" name="MSIP_Label_f1a47ad8-907a-4afd-bc2a-6b2ee4f96f0c_ContentBits">
    <vt:lpwstr>3</vt:lpwstr>
  </property>
</Properties>
</file>